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B29C5" w:rsidP="00DE0C61">
      <w:pPr>
        <w:tabs>
          <w:tab w:val="left" w:pos="-426"/>
          <w:tab w:val="left" w:pos="-284"/>
          <w:tab w:val="left" w:pos="1134"/>
          <w:tab w:val="left" w:pos="1276"/>
        </w:tabs>
        <w:spacing w:after="0" w:line="304" w:lineRule="exact"/>
        <w:ind w:left="60"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1608" w:space="0"/>
            <w:col w:w="8797" w:space="0"/>
          </w:cols>
          <w:docGrid w:type="lines" w:linePitch="312"/>
        </w:sectPr>
      </w:pPr>
      <w:bookmarkStart w:id="0" w:name="1"/>
      <w:bookmarkEnd w:id="0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SCHEDA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</w:t>
      </w:r>
      <w:r w:rsidR="00367199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lastRenderedPageBreak/>
        <w:t>DOMANDA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ISCRIZIONE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ALLA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SCUOLA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DELL’INFANZIA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S.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</w:t>
      </w:r>
      <w:r w:rsidR="00BC4A6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/</w:t>
      </w:r>
      <w:r w:rsidR="000A71B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</w:t>
      </w:r>
      <w:r w:rsidR="00BC4A6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</w:t>
      </w:r>
    </w:p>
    <w:p w:rsidR="005A76FB" w:rsidRDefault="001D168B" w:rsidP="005A76FB">
      <w:pPr>
        <w:spacing w:after="0" w:line="226" w:lineRule="exact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Dirigente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dell’Istituto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Comprensivo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Capoluogo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“Brogna”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POLISTENA</w:t>
      </w:r>
    </w:p>
    <w:p w:rsidR="005A76FB" w:rsidRDefault="00FB29C5" w:rsidP="005A76FB">
      <w:pPr>
        <w:spacing w:after="0" w:line="4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___________________________________________________________________________</w:t>
      </w:r>
    </w:p>
    <w:p w:rsidR="005A76FB" w:rsidRDefault="00FB29C5" w:rsidP="005A76FB">
      <w:pPr>
        <w:spacing w:after="0" w:line="225" w:lineRule="exact"/>
        <w:ind w:left="60" w:firstLine="4314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genitore)</w:t>
      </w:r>
    </w:p>
    <w:p w:rsidR="005A76FB" w:rsidRDefault="00FB29C5" w:rsidP="005A76FB">
      <w:pPr>
        <w:spacing w:after="0" w:line="39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genitore/esercente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genitoriale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tutore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affidatario</w:t>
      </w:r>
    </w:p>
    <w:p w:rsidR="005A76FB" w:rsidRDefault="00FB29C5" w:rsidP="005A76FB">
      <w:pPr>
        <w:spacing w:after="0" w:line="417" w:lineRule="exact"/>
        <w:ind w:left="60" w:firstLine="4525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</w:p>
    <w:p w:rsidR="005A76FB" w:rsidRDefault="00FB29C5" w:rsidP="005A76FB">
      <w:pPr>
        <w:spacing w:after="0" w:line="40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l’iscrizione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/lla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bambin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</w:t>
      </w:r>
    </w:p>
    <w:p w:rsidR="005A76FB" w:rsidRDefault="00FB29C5" w:rsidP="005A76FB">
      <w:pPr>
        <w:spacing w:after="0" w:line="224" w:lineRule="exact"/>
        <w:ind w:left="60" w:firstLine="4271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dell’alunno/a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)</w:t>
      </w:r>
    </w:p>
    <w:p w:rsidR="005A76FB" w:rsidRDefault="00FB29C5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codesta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S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cuola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I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nfanzia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preferenza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 w:rsidR="00D6798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lesso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l’a.s.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20</w:t>
      </w:r>
      <w:r w:rsidR="00DE0C61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</w:t>
      </w:r>
      <w:r w:rsidR="00BC4A6E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1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/20</w:t>
      </w:r>
      <w:r w:rsidR="000B0392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</w:t>
      </w:r>
      <w:r w:rsidR="00BC4A6E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</w:t>
      </w:r>
    </w:p>
    <w:p w:rsidR="005A76FB" w:rsidRDefault="00FB29C5" w:rsidP="005A76FB">
      <w:pPr>
        <w:spacing w:after="0" w:line="224" w:lineRule="exact"/>
        <w:ind w:left="60" w:firstLine="6003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(Villa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Maria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Trieste)</w:t>
      </w:r>
    </w:p>
    <w:p w:rsidR="005A76FB" w:rsidRDefault="00FB29C5" w:rsidP="005A76FB">
      <w:pPr>
        <w:spacing w:after="0" w:line="401" w:lineRule="exact"/>
        <w:ind w:left="60" w:firstLine="367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AVVALERSI,</w:t>
      </w:r>
    </w:p>
    <w:p w:rsidR="005A76FB" w:rsidRDefault="00FB29C5" w:rsidP="005A76FB">
      <w:pPr>
        <w:spacing w:after="0" w:line="36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piano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triennale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dell’offerta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formativa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scuola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risorse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disponibili,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seguente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orario:</w:t>
      </w:r>
    </w:p>
    <w:p w:rsidR="005A76FB" w:rsidRDefault="00FB29C5" w:rsidP="005A76FB">
      <w:pPr>
        <w:spacing w:after="0" w:line="436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ordinario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40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settimanali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oppure</w:t>
      </w:r>
    </w:p>
    <w:p w:rsidR="005A76FB" w:rsidRDefault="00FB29C5" w:rsidP="005A76FB">
      <w:pPr>
        <w:spacing w:after="0" w:line="252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ridotto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svolgimento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fascia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mattino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oppure</w:t>
      </w:r>
    </w:p>
    <w:p w:rsidR="005A76FB" w:rsidRDefault="00FB29C5" w:rsidP="005A76FB">
      <w:pPr>
        <w:spacing w:after="0" w:line="255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prolungato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</w:t>
      </w:r>
    </w:p>
    <w:p w:rsidR="005A76FB" w:rsidRDefault="00FB29C5" w:rsidP="005A76FB">
      <w:pPr>
        <w:spacing w:after="0" w:line="376" w:lineRule="exact"/>
        <w:ind w:left="60" w:firstLine="315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ALTRESÌ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AVVALERSI:</w:t>
      </w:r>
    </w:p>
    <w:p w:rsidR="005A76FB" w:rsidRDefault="00FB29C5" w:rsidP="005A76FB">
      <w:pPr>
        <w:spacing w:after="0" w:line="367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dell’anticipo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nati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entro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30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aprile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201</w:t>
      </w:r>
      <w:r w:rsidR="00BC4A6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subordinatamente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alla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disponibilità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alla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precedenza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nati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compiono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tre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anni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entro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31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dicembre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</w:t>
      </w:r>
      <w:r w:rsidR="00BC4A6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</w:p>
    <w:p w:rsidR="005A76FB" w:rsidRDefault="00FB29C5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In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norme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sullo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snellimento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dell’attività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amministrativa,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consapevole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cui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va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incontro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dichiarazione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corrispondente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vero,</w:t>
      </w:r>
    </w:p>
    <w:p w:rsidR="005A76FB" w:rsidRDefault="00FB29C5" w:rsidP="005A76FB">
      <w:pPr>
        <w:spacing w:after="0" w:line="376" w:lineRule="exact"/>
        <w:ind w:left="60" w:firstLine="412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CHE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D168B" w:rsidP="005A76FB">
      <w:pPr>
        <w:spacing w:after="0" w:line="112" w:lineRule="exact"/>
        <w:ind w:left="60" w:firstLine="4124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69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lastRenderedPageBreak/>
        <w:t></w:t>
      </w:r>
    </w:p>
    <w:p w:rsidR="005A76FB" w:rsidRDefault="00FB29C5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bambin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</w:t>
      </w:r>
    </w:p>
    <w:p w:rsidR="005A76FB" w:rsidRDefault="00FB29C5" w:rsidP="005A76FB">
      <w:pPr>
        <w:spacing w:after="0" w:line="227" w:lineRule="exact"/>
        <w:ind w:firstLine="2214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nome)</w:t>
      </w:r>
    </w:p>
    <w:p w:rsidR="005A76FB" w:rsidRDefault="00FB29C5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_________________________________</w:t>
      </w:r>
    </w:p>
    <w:p w:rsidR="005A76FB" w:rsidRDefault="00FB29C5" w:rsidP="005A76FB">
      <w:pPr>
        <w:spacing w:after="0" w:line="227" w:lineRule="exact"/>
        <w:ind w:firstLine="1187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(codice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fiscale)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num="3" w:space="720" w:equalWidth="0">
            <w:col w:w="485" w:space="0"/>
            <w:col w:w="5396" w:space="0"/>
            <w:col w:w="4524" w:space="0"/>
          </w:cols>
          <w:docGrid w:type="lines" w:linePitch="312"/>
        </w:sectPr>
      </w:pPr>
    </w:p>
    <w:p w:rsidR="005A76FB" w:rsidRDefault="00FB29C5" w:rsidP="005A76FB">
      <w:pPr>
        <w:spacing w:after="0" w:line="291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lastRenderedPageBreak/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1D168B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35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29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nat_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</w:t>
      </w:r>
    </w:p>
    <w:p w:rsidR="005A76FB" w:rsidRDefault="00FB29C5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cittadino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italiano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altro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(indicare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nazionalità)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</w:p>
    <w:p w:rsidR="005A76FB" w:rsidRDefault="00FB29C5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residente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</w:t>
      </w:r>
    </w:p>
    <w:p w:rsidR="005A76FB" w:rsidRDefault="00FB29C5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via/piazza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_____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</w:p>
    <w:p w:rsidR="005A76FB" w:rsidRDefault="00FB29C5" w:rsidP="005A76FB">
      <w:pPr>
        <w:spacing w:after="0" w:line="304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e-mail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</w:t>
      </w:r>
    </w:p>
    <w:p w:rsidR="005A76FB" w:rsidRDefault="00FB29C5" w:rsidP="005A76FB">
      <w:pPr>
        <w:tabs>
          <w:tab w:val="left" w:pos="5187"/>
        </w:tabs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sottoposto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vaccinazioni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obbligatorie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cs="Calibri"/>
        </w:rPr>
        <w:tab/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</w:p>
    <w:p w:rsidR="005A76FB" w:rsidRPr="007B601C" w:rsidRDefault="001D168B" w:rsidP="005A76FB">
      <w:pPr>
        <w:widowControl/>
        <w:rPr>
          <w:b/>
        </w:rPr>
        <w:sectPr w:rsidR="005A76FB" w:rsidRPr="007B601C" w:rsidSect="005A76FB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487" w:space="0"/>
            <w:col w:w="9918" w:space="0"/>
          </w:cols>
          <w:docGrid w:type="lines" w:linePitch="312"/>
        </w:sectPr>
      </w:pP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9"/>
          <w:sz w:val="22"/>
        </w:rPr>
        <w:lastRenderedPageBreak/>
        <w:t>Sono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autorizzati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prelevare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dalla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="00EC202A">
        <w:rPr>
          <w:rFonts w:ascii="Times New Roman" w:hAnsi="Times New Roman" w:cs="Times New Roman"/>
          <w:noProof/>
          <w:color w:val="000000"/>
          <w:spacing w:val="-8"/>
          <w:sz w:val="22"/>
        </w:rPr>
        <w:t>S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cuola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(sia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in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orario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che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all’uscita)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il/la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proprio/a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figlio/a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seguenti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signori:</w:t>
      </w:r>
    </w:p>
    <w:p w:rsidR="005A76FB" w:rsidRDefault="00FB29C5" w:rsidP="003A0360">
      <w:pPr>
        <w:spacing w:before="120" w:after="120" w:line="269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___________________________________________________________________________________________________</w:t>
      </w:r>
    </w:p>
    <w:p w:rsidR="005A76FB" w:rsidRDefault="00FB29C5" w:rsidP="003A0360">
      <w:pPr>
        <w:spacing w:before="120" w:after="120" w:line="299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Firma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autocertificazione*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</w:p>
    <w:p w:rsidR="005A76FB" w:rsidRDefault="00FB29C5" w:rsidP="005A76FB">
      <w:pPr>
        <w:spacing w:after="0" w:line="184" w:lineRule="exact"/>
        <w:ind w:left="60" w:firstLine="2831"/>
      </w:pPr>
      <w:r>
        <w:rPr>
          <w:rFonts w:ascii="Times New Roman" w:hAnsi="Times New Roman" w:cs="Times New Roman"/>
          <w:noProof/>
          <w:color w:val="000000"/>
          <w:spacing w:val="-9"/>
          <w:sz w:val="16"/>
        </w:rPr>
        <w:t>(Legge127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1997,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d.P.R.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445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6"/>
        </w:rPr>
        <w:t>del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2000)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6"/>
        </w:rPr>
        <w:t>da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sottoscrivere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momento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della</w:t>
      </w:r>
      <w:r>
        <w:rPr>
          <w:rFonts w:ascii="Calibri" w:hAnsi="Calibri" w:cs="Calibri"/>
          <w:noProof/>
          <w:color w:val="000000"/>
          <w:spacing w:val="-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presentazione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della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domanda</w:t>
      </w:r>
      <w:r>
        <w:rPr>
          <w:rFonts w:ascii="Calibri" w:hAnsi="Calibri" w:cs="Calibri"/>
          <w:noProof/>
          <w:color w:val="000000"/>
          <w:spacing w:val="-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alla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scuola)</w:t>
      </w:r>
    </w:p>
    <w:p w:rsidR="005A76FB" w:rsidRDefault="00FB29C5" w:rsidP="005A76FB">
      <w:pPr>
        <w:spacing w:after="0" w:line="32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5A76FB" w:rsidRDefault="00FB29C5" w:rsidP="005A76FB">
      <w:pPr>
        <w:spacing w:after="0" w:line="18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Qualora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5A76FB" w:rsidRDefault="00FB29C5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Il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sottoscritto,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presa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visione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dell’informativa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resa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dalla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scuola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ai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sensi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dell’articolo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13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decreto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legislativo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n.196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2003,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dichiara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essere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consapevole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che</w:t>
      </w:r>
    </w:p>
    <w:p w:rsidR="005A76FB" w:rsidRDefault="00FB29C5" w:rsidP="005A76FB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scuola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presso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il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bambino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risulta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iscritto</w:t>
      </w:r>
      <w:r>
        <w:rPr>
          <w:rFonts w:ascii="Calibri" w:hAnsi="Calibri" w:cs="Calibri"/>
          <w:noProof/>
          <w:color w:val="000000"/>
          <w:w w:val="15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può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utilizzare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dati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contenuti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nella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presente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autocertificazione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esclusivamente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nell’ambito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per</w:t>
      </w:r>
      <w:r>
        <w:rPr>
          <w:rFonts w:ascii="Calibri" w:hAnsi="Calibri" w:cs="Calibri"/>
          <w:noProof/>
          <w:color w:val="000000"/>
          <w:w w:val="15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fini</w:t>
      </w:r>
    </w:p>
    <w:p w:rsidR="005A76FB" w:rsidRDefault="00FB29C5" w:rsidP="005A76FB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istituzionali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propri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Pubblica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Amministrazione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(decreto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legislativo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30.6.2003,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196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regolamento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ministeriale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7.12.2006,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305).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D168B" w:rsidP="005A76FB">
      <w:pPr>
        <w:spacing w:after="0" w:line="145" w:lineRule="exact"/>
        <w:ind w:left="60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Pr="009677BA" w:rsidRDefault="00FB29C5" w:rsidP="005A76FB">
      <w:pPr>
        <w:spacing w:after="0" w:line="244" w:lineRule="exact"/>
        <w:ind w:left="60"/>
        <w:rPr>
          <w:b/>
          <w:sz w:val="20"/>
          <w:szCs w:val="20"/>
        </w:rPr>
      </w:pPr>
      <w:r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lastRenderedPageBreak/>
        <w:t>Data</w:t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107C21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>P</w:t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>resa visione*</w:t>
      </w:r>
    </w:p>
    <w:p w:rsidR="005A76FB" w:rsidRPr="00724578" w:rsidRDefault="00FB29C5" w:rsidP="005A76FB">
      <w:pPr>
        <w:spacing w:after="0" w:line="379" w:lineRule="exact"/>
        <w:ind w:left="60"/>
        <w:rPr>
          <w:sz w:val="20"/>
          <w:szCs w:val="20"/>
        </w:rPr>
      </w:pPr>
      <w:r w:rsidRPr="00724578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Polistena,</w:t>
      </w:r>
      <w:r w:rsidRPr="00724578">
        <w:rPr>
          <w:rFonts w:ascii="Calibri" w:hAnsi="Calibri" w:cs="Calibri"/>
          <w:noProof/>
          <w:color w:val="000000"/>
          <w:spacing w:val="3"/>
          <w:sz w:val="20"/>
          <w:szCs w:val="20"/>
        </w:rPr>
        <w:t> </w:t>
      </w: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4848B6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FIRMA_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___________________________________________</w:t>
      </w:r>
    </w:p>
    <w:p w:rsidR="005A76FB" w:rsidRDefault="00FB29C5" w:rsidP="005A76FB">
      <w:pPr>
        <w:spacing w:after="0" w:line="379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</w:pP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Polistena,</w:t>
      </w:r>
      <w:r w:rsidRPr="00724578">
        <w:rPr>
          <w:rFonts w:ascii="Calibri" w:hAnsi="Calibri" w:cs="Calibri"/>
          <w:noProof/>
          <w:color w:val="000000"/>
          <w:spacing w:val="4"/>
          <w:sz w:val="20"/>
          <w:szCs w:val="20"/>
        </w:rPr>
        <w:t> </w:t>
      </w: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4848B6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FIRMA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____________________________________________</w:t>
      </w:r>
    </w:p>
    <w:p w:rsidR="00BC2200" w:rsidRPr="00724578" w:rsidRDefault="00BC2200" w:rsidP="005A76FB">
      <w:pPr>
        <w:spacing w:after="0" w:line="379" w:lineRule="exact"/>
        <w:ind w:left="60"/>
        <w:rPr>
          <w:sz w:val="20"/>
          <w:szCs w:val="20"/>
        </w:rPr>
      </w:pPr>
    </w:p>
    <w:p w:rsidR="00BC2200" w:rsidRDefault="00BC2200" w:rsidP="00BC2200">
      <w:pPr>
        <w:tabs>
          <w:tab w:val="left" w:pos="3402"/>
        </w:tabs>
        <w:spacing w:after="0" w:line="178" w:lineRule="exact"/>
        <w:ind w:left="60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BC2200" w:rsidRDefault="00BC2200" w:rsidP="00BC2200">
      <w:pPr>
        <w:spacing w:after="0" w:line="185" w:lineRule="exact"/>
        <w:ind w:left="60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Qualo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BC2200" w:rsidRDefault="00BC2200" w:rsidP="00BC2200">
      <w:pPr>
        <w:spacing w:after="0" w:line="459" w:lineRule="exact"/>
        <w:ind w:left="60" w:firstLine="6319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Nuova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iscrizione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Conferma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</w:p>
    <w:p w:rsidR="005A76FB" w:rsidRPr="00724578" w:rsidRDefault="00FB29C5" w:rsidP="00BC2200">
      <w:pPr>
        <w:spacing w:after="0" w:line="244" w:lineRule="exact"/>
        <w:ind w:left="567" w:right="-1790"/>
        <w:rPr>
          <w:sz w:val="20"/>
          <w:szCs w:val="20"/>
        </w:rPr>
        <w:sectPr w:rsidR="005A76FB" w:rsidRPr="00724578" w:rsidSect="00BC2200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9557" w:space="2"/>
            <w:col w:w="846" w:space="0"/>
          </w:cols>
          <w:docGrid w:type="lines" w:linePitch="312"/>
        </w:sectPr>
      </w:pPr>
      <w:r w:rsidRPr="00724578">
        <w:rPr>
          <w:sz w:val="20"/>
          <w:szCs w:val="20"/>
        </w:rPr>
        <w:br w:type="column"/>
      </w:r>
      <w:r w:rsidR="00BC2200" w:rsidRPr="00724578">
        <w:rPr>
          <w:sz w:val="20"/>
          <w:szCs w:val="20"/>
        </w:rPr>
        <w:lastRenderedPageBreak/>
        <w:t xml:space="preserve"> </w:t>
      </w:r>
    </w:p>
    <w:p w:rsidR="005A76FB" w:rsidRDefault="001D168B" w:rsidP="005A76FB">
      <w:pPr>
        <w:spacing w:after="0" w:line="133" w:lineRule="exact"/>
      </w:pPr>
    </w:p>
    <w:p w:rsidR="005A76FB" w:rsidRDefault="001D168B" w:rsidP="005A76FB">
      <w:pPr>
        <w:spacing w:after="0" w:line="240" w:lineRule="exact"/>
        <w:ind w:left="60" w:firstLine="6931"/>
      </w:pPr>
    </w:p>
    <w:p w:rsidR="00724578" w:rsidRDefault="0068488A" w:rsidP="0068488A">
      <w:pPr>
        <w:widowControl/>
        <w:jc w:val="center"/>
        <w:sectPr w:rsidR="00724578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  <w:r>
        <w:t>1</w:t>
      </w:r>
    </w:p>
    <w:tbl>
      <w:tblPr>
        <w:tblpPr w:leftFromText="180" w:rightFromText="180" w:tblpX="60" w:tblpY="3037"/>
        <w:tblW w:w="0" w:type="auto"/>
        <w:tblLayout w:type="fixed"/>
        <w:tblLook w:val="04A0"/>
      </w:tblPr>
      <w:tblGrid>
        <w:gridCol w:w="7937"/>
        <w:gridCol w:w="2015"/>
      </w:tblGrid>
      <w:tr w:rsidR="00AD10A2" w:rsidTr="00CB73A4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lastRenderedPageBreak/>
              <w:t>1.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agenzie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viaggio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strutture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ricettive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all’organizzazione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uno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più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giorni;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D168B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1173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w w:val="20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ditte</w:t>
            </w:r>
            <w:r>
              <w:rPr>
                <w:rFonts w:ascii="Calibri" w:hAnsi="Calibri" w:cs="Calibri"/>
                <w:b/>
                <w:noProof/>
                <w:color w:val="000000"/>
                <w:w w:val="18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fornitrici</w:t>
            </w:r>
            <w:r>
              <w:rPr>
                <w:rFonts w:ascii="Calibri" w:hAnsi="Calibri" w:cs="Calibri"/>
                <w:b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altri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servizi</w:t>
            </w:r>
            <w:r>
              <w:rPr>
                <w:rFonts w:ascii="Calibri" w:hAnsi="Calibri" w:cs="Calibri"/>
                <w:noProof/>
                <w:color w:val="000000"/>
                <w:w w:val="3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all’adempimento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delle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prestazioni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oggetto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contratti,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esempio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l’organizzazione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servizi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</w:p>
          <w:p w:rsidR="005A76FB" w:rsidRDefault="00FB29C5" w:rsidP="005A76FB">
            <w:pPr>
              <w:spacing w:after="0" w:line="293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mensa);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D168B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A438A2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imprese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esercenti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servizi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assicurazione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stipula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polizze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materia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infortuni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responsabilità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civile;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D168B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</w:tbl>
    <w:tbl>
      <w:tblPr>
        <w:tblpPr w:leftFromText="180" w:rightFromText="180" w:tblpX="60" w:tblpY="6993"/>
        <w:tblW w:w="0" w:type="auto"/>
        <w:tblLayout w:type="fixed"/>
        <w:tblLook w:val="04A0"/>
      </w:tblPr>
      <w:tblGrid>
        <w:gridCol w:w="7937"/>
        <w:gridCol w:w="2015"/>
      </w:tblGrid>
      <w:tr w:rsidR="00AD10A2" w:rsidTr="00CB73A4">
        <w:trPr>
          <w:trHeight w:hRule="exact" w:val="117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A.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</w:t>
            </w:r>
            <w:r>
              <w:rPr>
                <w:rFonts w:ascii="Calibri" w:hAnsi="Calibri" w:cs="Calibri"/>
                <w:b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e/o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filmati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inerenti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l’attività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consegnare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alle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famiglie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documentazione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percorso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formativo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utilizzare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all'interno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dell'amministrazione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scolastica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iniziative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aggiornamento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progettazione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D168B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593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B.</w:t>
            </w:r>
            <w:r>
              <w:rPr>
                <w:rFonts w:ascii="Calibri" w:hAnsi="Calibri" w:cs="Calibri"/>
                <w:b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Pubblicazione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sul</w:t>
            </w:r>
            <w:r>
              <w:rPr>
                <w:rFonts w:ascii="Calibri" w:hAnsi="Calibri" w:cs="Calibri"/>
                <w:b/>
                <w:noProof/>
                <w:color w:val="000000"/>
                <w:spacing w:val="26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sito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web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scuola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(USR,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MIUR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istituzionali),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attività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didattiche/formative;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41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C.</w:t>
            </w:r>
            <w:r>
              <w:rPr>
                <w:rFonts w:ascii="Calibri" w:hAnsi="Calibri" w:cs="Calibri"/>
                <w:b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Riprese</w:t>
            </w:r>
            <w:r>
              <w:rPr>
                <w:rFonts w:ascii="Calibri" w:hAnsi="Calibri" w:cs="Calibri"/>
                <w:b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con</w:t>
            </w:r>
            <w:r>
              <w:rPr>
                <w:rFonts w:ascii="Calibri" w:hAnsi="Calibri" w:cs="Calibri"/>
                <w:b/>
                <w:noProof/>
                <w:color w:val="000000"/>
                <w:w w:val="26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foto/videocamera</w:t>
            </w:r>
            <w:r>
              <w:rPr>
                <w:rFonts w:ascii="Calibri" w:hAnsi="Calibri" w:cs="Calibri"/>
                <w:noProof/>
                <w:color w:val="000000"/>
                <w:w w:val="27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parte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27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genitori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parenti,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effettuate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occasione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momenti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socializzanti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feste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carnevale,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Natale,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feste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fine</w:t>
            </w:r>
          </w:p>
          <w:p w:rsidR="005A76FB" w:rsidRDefault="00FB29C5" w:rsidP="005A76FB">
            <w:pPr>
              <w:spacing w:after="0" w:line="292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anno,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ecc.;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D168B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117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D.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Riprese</w:t>
            </w:r>
            <w:r>
              <w:rPr>
                <w:rFonts w:ascii="Calibri" w:hAnsi="Calibri" w:cs="Calibri"/>
                <w:b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con</w:t>
            </w:r>
            <w:r>
              <w:rPr>
                <w:rFonts w:ascii="Calibri" w:hAnsi="Calibri" w:cs="Calibri"/>
                <w:b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foto/videocamera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parte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w w:val="28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personale</w:t>
            </w:r>
            <w:r>
              <w:rPr>
                <w:rFonts w:ascii="Calibri" w:hAnsi="Calibri" w:cs="Calibri"/>
                <w:b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w w:val="27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scuola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documentazione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attività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utilizzare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all’interno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dell’amministrazione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scolastica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l’aggiornamento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personale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docente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</w:p>
          <w:p w:rsidR="005A76FB" w:rsidRDefault="00FB29C5" w:rsidP="005A76FB">
            <w:pPr>
              <w:spacing w:after="0" w:line="292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progettazione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dell’attività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prevista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PTOF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2016/2019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D168B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</w:tbl>
    <w:p w:rsidR="005A76FB" w:rsidRDefault="001D168B" w:rsidP="005A76FB">
      <w:pPr>
        <w:spacing w:after="0" w:line="165" w:lineRule="exact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D60306" w:rsidP="005A76FB">
      <w:pPr>
        <w:spacing w:after="0" w:line="244" w:lineRule="exact"/>
        <w:ind w:left="60"/>
      </w:pPr>
      <w:r w:rsidRPr="00D6030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63" type="#_x0000_t75" style="position:absolute;left:0;text-align:left;margin-left:482pt;margin-top:202pt;width:18pt;height:13pt;z-index:-251656748;mso-position-horizontal-relative:page;mso-position-vertical-relative:page">
            <v:imagedata r:id="rId6" o:title=""/>
            <w10:wrap anchorx="page" anchory="page"/>
          </v:shape>
        </w:pict>
      </w:r>
      <w:r w:rsidRPr="00D60306">
        <w:rPr>
          <w:noProof/>
        </w:rPr>
        <w:pict>
          <v:shape id="imagerId7" o:spid="_x0000_s2062" type="#_x0000_t75" style="position:absolute;left:0;text-align:left;margin-left:482pt;margin-top:253pt;width:18pt;height:14pt;z-index:-251656747;mso-position-horizontal-relative:page;mso-position-vertical-relative:page">
            <v:imagedata r:id="rId7" o:title=""/>
            <w10:wrap anchorx="page" anchory="page"/>
          </v:shape>
        </w:pict>
      </w:r>
      <w:r w:rsidRPr="00D60306">
        <w:rPr>
          <w:noProof/>
        </w:rPr>
        <w:pict>
          <v:shape id="imagerId8" o:spid="_x0000_s2061" type="#_x0000_t75" style="position:absolute;left:0;text-align:left;margin-left:482pt;margin-top:305pt;width:18pt;height:13pt;z-index:-251656746;mso-position-horizontal-relative:page;mso-position-vertical-relative:page">
            <v:imagedata r:id="rId8" o:title=""/>
            <w10:wrap anchorx="page" anchory="page"/>
          </v:shape>
        </w:pict>
      </w:r>
      <w:r w:rsidRPr="00D60306">
        <w:rPr>
          <w:noProof/>
        </w:rPr>
        <w:pict>
          <v:shape id="imagerId9" o:spid="_x0000_s2060" type="#_x0000_t75" style="position:absolute;left:0;text-align:left;margin-left:482pt;margin-top:407pt;width:18pt;height:13pt;z-index:-251656745;mso-position-horizontal-relative:page;mso-position-vertical-relative:page">
            <v:imagedata r:id="rId8" o:title=""/>
            <w10:wrap anchorx="page" anchory="page"/>
          </v:shape>
        </w:pict>
      </w:r>
      <w:r w:rsidRPr="00D60306">
        <w:rPr>
          <w:noProof/>
        </w:rPr>
        <w:pict>
          <v:shape id="imagerId10" o:spid="_x0000_s2059" type="#_x0000_t75" style="position:absolute;left:0;text-align:left;margin-left:482pt;margin-top:451pt;width:18pt;height:13pt;z-index:-251656744;mso-position-horizontal-relative:page;mso-position-vertical-relative:page">
            <v:imagedata r:id="rId9" o:title=""/>
            <w10:wrap anchorx="page" anchory="page"/>
          </v:shape>
        </w:pict>
      </w:r>
      <w:r w:rsidRPr="00D60306">
        <w:rPr>
          <w:noProof/>
        </w:rPr>
        <w:pict>
          <v:shape id="imagerId11" o:spid="_x0000_s2058" type="#_x0000_t75" style="position:absolute;left:0;text-align:left;margin-left:482pt;margin-top:488pt;width:18pt;height:13pt;z-index:-251656743;mso-position-horizontal-relative:page;mso-position-vertical-relative:page">
            <v:imagedata r:id="rId8" o:title=""/>
            <w10:wrap anchorx="page" anchory="page"/>
          </v:shape>
        </w:pict>
      </w:r>
      <w:r w:rsidRPr="00D60306">
        <w:rPr>
          <w:noProof/>
        </w:rPr>
        <w:pict>
          <v:shape id="imagerId12" o:spid="_x0000_s2057" type="#_x0000_t75" style="position:absolute;left:0;text-align:left;margin-left:482pt;margin-top:539pt;width:18pt;height:14pt;z-index:-251656742;mso-position-horizontal-relative:page;mso-position-vertical-relative:page">
            <v:imagedata r:id="rId10" o:title=""/>
            <w10:wrap anchorx="page" anchory="page"/>
          </v:shape>
        </w:pict>
      </w:r>
      <w:r w:rsidRPr="00D60306">
        <w:rPr>
          <w:noProof/>
        </w:rPr>
        <w:pict>
          <v:shape id="imagerId13" o:spid="_x0000_s2056" type="#_x0000_t75" style="position:absolute;left:0;text-align:left;margin-left:515pt;margin-top:202pt;width:18pt;height:13pt;z-index:-251656741;mso-position-horizontal-relative:page;mso-position-vertical-relative:page">
            <v:imagedata r:id="rId11" o:title=""/>
            <w10:wrap anchorx="page" anchory="page"/>
          </v:shape>
        </w:pict>
      </w:r>
      <w:r w:rsidRPr="00D60306">
        <w:rPr>
          <w:noProof/>
        </w:rPr>
        <w:pict>
          <v:shape id="imagerId14" o:spid="_x0000_s2055" type="#_x0000_t75" style="position:absolute;left:0;text-align:left;margin-left:515pt;margin-top:253pt;width:18pt;height:14pt;z-index:-251656740;mso-position-horizontal-relative:page;mso-position-vertical-relative:page">
            <v:imagedata r:id="rId12" o:title=""/>
            <w10:wrap anchorx="page" anchory="page"/>
          </v:shape>
        </w:pict>
      </w:r>
      <w:r w:rsidRPr="00D60306">
        <w:rPr>
          <w:noProof/>
        </w:rPr>
        <w:pict>
          <v:shape id="imagerId15" o:spid="_x0000_s2054" type="#_x0000_t75" style="position:absolute;left:0;text-align:left;margin-left:515pt;margin-top:305pt;width:18pt;height:13pt;z-index:-251656739;mso-position-horizontal-relative:page;mso-position-vertical-relative:page">
            <v:imagedata r:id="rId13" o:title=""/>
            <w10:wrap anchorx="page" anchory="page"/>
          </v:shape>
        </w:pict>
      </w:r>
      <w:r w:rsidRPr="00D60306">
        <w:rPr>
          <w:noProof/>
        </w:rPr>
        <w:pict>
          <v:shape id="imagerId16" o:spid="_x0000_s2053" type="#_x0000_t75" style="position:absolute;left:0;text-align:left;margin-left:515pt;margin-top:407pt;width:18pt;height:13pt;z-index:-251656738;mso-position-horizontal-relative:page;mso-position-vertical-relative:page">
            <v:imagedata r:id="rId13" o:title=""/>
            <w10:wrap anchorx="page" anchory="page"/>
          </v:shape>
        </w:pict>
      </w:r>
      <w:r w:rsidRPr="00D60306">
        <w:rPr>
          <w:noProof/>
        </w:rPr>
        <w:pict>
          <v:shape id="imagerId17" o:spid="_x0000_s2052" type="#_x0000_t75" style="position:absolute;left:0;text-align:left;margin-left:515pt;margin-top:451pt;width:18pt;height:13pt;z-index:-251656737;mso-position-horizontal-relative:page;mso-position-vertical-relative:page">
            <v:imagedata r:id="rId14" o:title=""/>
            <w10:wrap anchorx="page" anchory="page"/>
          </v:shape>
        </w:pict>
      </w:r>
      <w:r w:rsidRPr="00D60306">
        <w:rPr>
          <w:noProof/>
        </w:rPr>
        <w:pict>
          <v:shape id="imagerId18" o:spid="_x0000_s2051" type="#_x0000_t75" style="position:absolute;left:0;text-align:left;margin-left:515pt;margin-top:488pt;width:18pt;height:13pt;z-index:-251656736;mso-position-horizontal-relative:page;mso-position-vertical-relative:page">
            <v:imagedata r:id="rId13" o:title=""/>
            <w10:wrap anchorx="page" anchory="page"/>
          </v:shape>
        </w:pict>
      </w:r>
      <w:r w:rsidRPr="00D60306">
        <w:rPr>
          <w:noProof/>
        </w:rPr>
        <w:pict>
          <v:shape id="imagerId19" o:spid="_x0000_s2050" type="#_x0000_t75" style="position:absolute;left:0;text-align:left;margin-left:515pt;margin-top:539pt;width:18pt;height:14pt;z-index:-251656735;mso-position-horizontal-relative:page;mso-position-vertical-relative:page">
            <v:imagedata r:id="rId15" o:title=""/>
            <w10:wrap anchorx="page" anchory="page"/>
          </v:shape>
        </w:pic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Autorizza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__l__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propri</w:t>
      </w:r>
      <w:r w:rsidR="00FB29C5">
        <w:rPr>
          <w:rFonts w:ascii="Calibri" w:hAnsi="Calibri" w:cs="Calibri"/>
          <w:noProof/>
          <w:color w:val="000000"/>
          <w:w w:val="181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figli</w:t>
      </w:r>
      <w:r w:rsidR="00FB29C5">
        <w:rPr>
          <w:rFonts w:ascii="Calibri" w:hAnsi="Calibri" w:cs="Calibri"/>
          <w:noProof/>
          <w:color w:val="000000"/>
          <w:w w:val="187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4"/>
          <w:sz w:val="22"/>
        </w:rPr>
        <w:t>___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FB29C5">
        <w:rPr>
          <w:rFonts w:ascii="Calibri" w:hAnsi="Calibri" w:cs="Calibri"/>
          <w:noProof/>
          <w:color w:val="000000"/>
          <w:w w:val="179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partecipare</w:t>
      </w:r>
      <w:r w:rsidR="00FB29C5">
        <w:rPr>
          <w:rFonts w:ascii="Calibri" w:hAnsi="Calibri" w:cs="Calibri"/>
          <w:noProof/>
          <w:color w:val="000000"/>
          <w:w w:val="179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 w:rsidR="00FB29C5">
        <w:rPr>
          <w:rFonts w:ascii="Calibri" w:hAnsi="Calibri" w:cs="Calibri"/>
          <w:noProof/>
          <w:color w:val="000000"/>
          <w:w w:val="182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uscite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didattiche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saranno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effettuate</w:t>
      </w:r>
      <w:r w:rsidR="00FB29C5">
        <w:rPr>
          <w:rFonts w:ascii="Calibri" w:hAnsi="Calibri" w:cs="Calibri"/>
          <w:noProof/>
          <w:color w:val="000000"/>
          <w:w w:val="180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</w:p>
    <w:p w:rsidR="005A76FB" w:rsidRDefault="00FB29C5" w:rsidP="005A76FB">
      <w:pPr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curriculare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territorio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comunal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durante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l’anno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 w:rsidR="001D7204"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/20</w:t>
      </w:r>
      <w:r w:rsidR="001D7204">
        <w:rPr>
          <w:rFonts w:ascii="Times New Roman" w:hAnsi="Times New Roman" w:cs="Times New Roman"/>
          <w:noProof/>
          <w:color w:val="000000"/>
          <w:spacing w:val="-3"/>
          <w:sz w:val="22"/>
        </w:rPr>
        <w:t>21</w:t>
      </w:r>
    </w:p>
    <w:p w:rsidR="005A76FB" w:rsidRDefault="001D168B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34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Consenso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ex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art.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D.Lgs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n.196/03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trattamento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dati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personali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degli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alunni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delle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loro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famiglie</w:t>
      </w:r>
    </w:p>
    <w:p w:rsidR="005A76FB" w:rsidRDefault="00FB29C5" w:rsidP="005A76FB">
      <w:pPr>
        <w:spacing w:after="0" w:line="2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Il/la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sottoscritto/a,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acquisite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informazioni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fornite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titolare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trattamento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dell’art.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13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D.Lgs</w:t>
      </w:r>
    </w:p>
    <w:p w:rsidR="005A76FB" w:rsidRDefault="00FB29C5" w:rsidP="005A76FB">
      <w:pPr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n.196/03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consapevole,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particolare,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trattamento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potrebbe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riguardare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"sensibili"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all'art.4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comma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lett.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d)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D.lgs.196/2003,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vale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i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"idonei</w:t>
      </w:r>
      <w:r>
        <w:rPr>
          <w:rFonts w:ascii="Calibri" w:hAnsi="Calibri" w:cs="Calibri"/>
          <w:i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rivelare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l'origine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razziale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etnica,</w:t>
      </w:r>
      <w:r>
        <w:rPr>
          <w:rFonts w:ascii="Calibri" w:hAnsi="Calibri" w:cs="Calibri"/>
          <w:i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le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convinzioni</w:t>
      </w:r>
      <w:r>
        <w:rPr>
          <w:rFonts w:ascii="Calibri" w:hAnsi="Calibri" w:cs="Calibri"/>
          <w:i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religiose,</w:t>
      </w:r>
      <w:r>
        <w:rPr>
          <w:rFonts w:ascii="Calibri" w:hAnsi="Calibri" w:cs="Calibri"/>
          <w:i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filosofiche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i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altro</w:t>
      </w:r>
      <w:r>
        <w:rPr>
          <w:rFonts w:ascii="Calibri" w:hAnsi="Calibri" w:cs="Calibri"/>
          <w:i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genere,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opinioni</w:t>
      </w:r>
      <w:r>
        <w:rPr>
          <w:rFonts w:ascii="Calibri" w:hAnsi="Calibri" w:cs="Calibri"/>
          <w:i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politiche,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l'adesione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partiti,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sindacati,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associazioni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od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organizzazioni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carattere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religioso,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filosofico,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politico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sindacale,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nonché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personali…"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: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D168B" w:rsidP="005A76FB">
      <w:pPr>
        <w:spacing w:after="0" w:line="421" w:lineRule="exact"/>
        <w:ind w:left="60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lastRenderedPageBreak/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sottoscritto,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inoltre,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esprime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proprio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consenso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l’effettuazione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l’eventuale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utilizzo,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nell’ambito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scolastiche,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di: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D168B" w:rsidP="005A76FB">
      <w:pPr>
        <w:spacing w:after="0" w:line="381" w:lineRule="exact"/>
        <w:ind w:left="60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autorizzazioni,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modificate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domanda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scritta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hanno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effetto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l'intero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anno.</w:t>
      </w:r>
    </w:p>
    <w:p w:rsidR="005A76FB" w:rsidRDefault="001D168B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sottoscritto/a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g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enitore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dell’alunno/a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_____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</w:t>
      </w:r>
    </w:p>
    <w:p w:rsidR="005A76FB" w:rsidRDefault="001D168B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259" w:lineRule="exact"/>
        <w:ind w:left="60" w:firstLine="439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</w:p>
    <w:p w:rsidR="005A76FB" w:rsidRDefault="001D168B" w:rsidP="005A76FB">
      <w:pPr>
        <w:spacing w:after="0" w:line="240" w:lineRule="exact"/>
        <w:ind w:left="60" w:firstLine="4391"/>
      </w:pPr>
    </w:p>
    <w:p w:rsidR="005A76FB" w:rsidRDefault="00FB29C5" w:rsidP="005A76FB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ricevuto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odierna:</w:t>
      </w:r>
    </w:p>
    <w:p w:rsidR="005A76FB" w:rsidRDefault="00FB29C5" w:rsidP="005A76FB">
      <w:pPr>
        <w:tabs>
          <w:tab w:val="left" w:pos="487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dell’art.13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D.Lgs.n.196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30/6/2003;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D168B" w:rsidP="005A76FB">
      <w:pPr>
        <w:spacing w:after="0" w:line="247" w:lineRule="exact"/>
        <w:ind w:left="60"/>
      </w:pP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Data</w:t>
      </w:r>
    </w:p>
    <w:p w:rsidR="005A76FB" w:rsidRDefault="00FB29C5" w:rsidP="005A76FB">
      <w:pPr>
        <w:spacing w:after="0" w:line="3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Polistena,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</w:t>
      </w:r>
    </w:p>
    <w:p w:rsidR="005A76FB" w:rsidRDefault="00FB29C5" w:rsidP="005A76FB">
      <w:pPr>
        <w:spacing w:after="0" w:line="3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Polistena,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</w:t>
      </w:r>
    </w:p>
    <w:p w:rsidR="005A76FB" w:rsidRDefault="00FB29C5" w:rsidP="005A76FB">
      <w:pPr>
        <w:spacing w:after="0" w:line="24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Presa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visione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*</w:t>
      </w:r>
    </w:p>
    <w:p w:rsidR="005A76FB" w:rsidRDefault="00623E5C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FIRMA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</w:t>
      </w:r>
    </w:p>
    <w:p w:rsidR="005A76FB" w:rsidRDefault="00623E5C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FIRMA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</w:t>
      </w:r>
    </w:p>
    <w:p w:rsidR="005A76FB" w:rsidRDefault="001D168B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num="2" w:space="720" w:equalWidth="0">
            <w:col w:w="3599" w:space="0"/>
            <w:col w:w="6806" w:space="0"/>
          </w:cols>
          <w:docGrid w:type="lines" w:linePitch="312"/>
        </w:sectPr>
      </w:pPr>
    </w:p>
    <w:p w:rsidR="005A76FB" w:rsidRDefault="001D168B" w:rsidP="005A76FB">
      <w:pPr>
        <w:spacing w:after="0" w:line="133" w:lineRule="exact"/>
      </w:pPr>
    </w:p>
    <w:p w:rsidR="00D31055" w:rsidRDefault="00D31055" w:rsidP="00D31055">
      <w:pPr>
        <w:spacing w:after="0" w:line="178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D31055" w:rsidRDefault="00D31055" w:rsidP="00D31055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Qualo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5A76FB" w:rsidRDefault="0068488A" w:rsidP="00D31055">
      <w:pPr>
        <w:widowControl/>
        <w:jc w:val="center"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  <w:r>
        <w:t>2</w:t>
      </w:r>
      <w:r w:rsidR="00D31055">
        <w:tab/>
      </w:r>
    </w:p>
    <w:p w:rsidR="0029171C" w:rsidRPr="0029171C" w:rsidRDefault="0029171C" w:rsidP="0029171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/>
          <w:sz w:val="22"/>
        </w:rPr>
      </w:pPr>
      <w:bookmarkStart w:id="2" w:name="3"/>
      <w:bookmarkEnd w:id="2"/>
      <w:r w:rsidRPr="0029171C">
        <w:rPr>
          <w:rFonts w:ascii="Times New Roman" w:hAnsi="Times New Roman" w:cs="Times New Roman"/>
          <w:b/>
          <w:color w:val="000000"/>
          <w:sz w:val="22"/>
        </w:rPr>
        <w:lastRenderedPageBreak/>
        <w:t xml:space="preserve">SCHEDA B      Modulo per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l’esercizio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="006A73D5">
        <w:rPr>
          <w:rFonts w:ascii="Times New Roman" w:hAnsi="Times New Roman" w:cs="Times New Roman"/>
          <w:b/>
          <w:color w:val="000000"/>
          <w:sz w:val="22"/>
        </w:rPr>
        <w:tab/>
        <w:t xml:space="preserve">    </w:t>
      </w:r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cattolica</w:t>
      </w:r>
      <w:proofErr w:type="spellEnd"/>
    </w:p>
    <w:p w:rsidR="0029171C" w:rsidRPr="0029171C" w:rsidRDefault="0029171C" w:rsidP="005D006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Alunno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__________________________________________________________________</w:t>
      </w:r>
    </w:p>
    <w:p w:rsidR="0029171C" w:rsidRPr="0029171C" w:rsidRDefault="0029171C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Premesso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assicura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conformità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all’Accordo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apporta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modifiche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Concordato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Lateranense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(art. 9.2),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presente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modulo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costituisce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richiesta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dell’autorità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all’esercizio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Default="0029171C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operata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ha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effetto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l’intero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anno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cui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riferisce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successivi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anni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corso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cui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prevista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d’ufficio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fermo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restando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anche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modalità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applicazione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anno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5D0060" w:rsidRPr="0029171C" w:rsidRDefault="005D0060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   </w:t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sym w:font="Wingdings" w:char="F0A8"/>
      </w: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="006A73D5">
        <w:rPr>
          <w:rFonts w:ascii="Times New Roman" w:hAnsi="Times New Roman" w:cs="Times New Roman"/>
          <w:color w:val="000000"/>
          <w:sz w:val="22"/>
        </w:rPr>
        <w:t xml:space="preserve"> </w:t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sym w:font="Wingdings" w:char="F0A8"/>
      </w:r>
    </w:p>
    <w:p w:rsidR="0029171C" w:rsidRPr="0029171C" w:rsidRDefault="0029171C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29171C" w:rsidRPr="0029171C" w:rsidRDefault="00207D5B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 xml:space="preserve">Data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 xml:space="preserve">             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 xml:space="preserve"> Firma*                          </w:t>
      </w:r>
    </w:p>
    <w:p w:rsidR="0029171C" w:rsidRPr="0029171C" w:rsidRDefault="0029171C" w:rsidP="0029171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__________________</w:t>
      </w:r>
      <w:r w:rsidRPr="0029171C">
        <w:rPr>
          <w:rFonts w:ascii="Times New Roman" w:hAnsi="Times New Roman" w:cs="Times New Roman"/>
          <w:color w:val="000000"/>
          <w:sz w:val="22"/>
        </w:rPr>
        <w:tab/>
        <w:t>__________________________________________________</w:t>
      </w:r>
    </w:p>
    <w:p w:rsidR="0029171C" w:rsidRPr="0029171C" w:rsidRDefault="0029171C" w:rsidP="0029171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__________________</w:t>
      </w:r>
      <w:r w:rsidRPr="0029171C">
        <w:rPr>
          <w:rFonts w:ascii="Times New Roman" w:hAnsi="Times New Roman" w:cs="Times New Roman"/>
          <w:color w:val="000000"/>
          <w:sz w:val="22"/>
        </w:rPr>
        <w:tab/>
        <w:t>__________________________________________________</w:t>
      </w:r>
    </w:p>
    <w:p w:rsidR="0029171C" w:rsidRPr="0029171C" w:rsidRDefault="0029171C" w:rsidP="00F7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*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Studente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secondaria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ovvero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/chi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sz w:val="22"/>
        </w:rPr>
        <w:t>genitoriale</w:t>
      </w:r>
      <w:proofErr w:type="spellEnd"/>
      <w:r w:rsidRPr="0029171C">
        <w:rPr>
          <w:rFonts w:ascii="Times New Roman" w:hAnsi="Times New Roman" w:cs="Times New Roman"/>
          <w:sz w:val="22"/>
        </w:rPr>
        <w:t>/</w:t>
      </w:r>
      <w:proofErr w:type="spellStart"/>
      <w:r w:rsidRPr="0029171C">
        <w:rPr>
          <w:rFonts w:ascii="Times New Roman" w:hAnsi="Times New Roman" w:cs="Times New Roman"/>
          <w:sz w:val="22"/>
        </w:rPr>
        <w:t>tutore</w:t>
      </w:r>
      <w:proofErr w:type="spellEnd"/>
      <w:r w:rsidRPr="0029171C">
        <w:rPr>
          <w:rFonts w:ascii="Times New Roman" w:hAnsi="Times New Roman" w:cs="Times New Roman"/>
          <w:sz w:val="22"/>
        </w:rPr>
        <w:t>/</w:t>
      </w:r>
      <w:proofErr w:type="spellStart"/>
      <w:r w:rsidRPr="0029171C">
        <w:rPr>
          <w:rFonts w:ascii="Times New Roman" w:hAnsi="Times New Roman" w:cs="Times New Roman"/>
          <w:sz w:val="22"/>
        </w:rPr>
        <w:t>affidatario</w:t>
      </w:r>
      <w:proofErr w:type="spellEnd"/>
      <w:r w:rsidRPr="0029171C">
        <w:rPr>
          <w:rFonts w:ascii="Times New Roman" w:hAnsi="Times New Roman" w:cs="Times New Roman"/>
          <w:sz w:val="22"/>
        </w:rPr>
        <w:t>,</w:t>
      </w:r>
      <w:r w:rsidRPr="0029171C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gli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allievi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dell’infanzia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primarie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(se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minorenni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).</w:t>
      </w:r>
    </w:p>
    <w:p w:rsidR="00133869" w:rsidRDefault="0029171C" w:rsidP="00F766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luce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disposizioni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codice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civile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materia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filiazione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rientrando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genitoriale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deve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essere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sempre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.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Qualora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domanda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firmata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un solo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intende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comunque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F766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29171C" w:rsidRPr="0029171C" w:rsidRDefault="0029171C" w:rsidP="002917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Data ___________________</w:t>
      </w: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outlineLvl w:val="0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_____________________________________________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Art. 9.2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dell’Accordo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con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protocollo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addizionale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tra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Repubblica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la Santa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Sede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firmato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18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febbraio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1984,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ratificato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con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legge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25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marzo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1985, n. 121,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apporta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modificazioni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Concordato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Lateranense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dell’11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febbraio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1929: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“La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Repubblica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riconoscendo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valore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cultura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tenendo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principi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cattolicesimo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fanno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parte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patrimonio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storico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popolo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continuerà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ad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assicurare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quadro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finalità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pubbliche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universitarie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rispetto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libertà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coscienza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educativa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è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garantito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ciascuno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gli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studenti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loro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eserciteranno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tale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su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richiesta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dell’autorità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senza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loro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possa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dar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luogo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ad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alcuna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forma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discriminazione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”.</w:t>
      </w:r>
    </w:p>
    <w:p w:rsidR="0029171C" w:rsidRPr="0029171C" w:rsidRDefault="0029171C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A1D60" w:rsidRDefault="0029171C" w:rsidP="006A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N.B. I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rilasciati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sono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utilizzati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rispetto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norme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sulla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privacy,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previste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d.lgs. 196 del 2003 e successive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modificazioni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Regolamento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(UE) 2016/679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Parlamento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europeo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e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Consiglio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C30D6C" w:rsidRPr="005E0527" w:rsidRDefault="00C30D6C" w:rsidP="003470EF">
      <w:pPr>
        <w:tabs>
          <w:tab w:val="left" w:pos="170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2"/>
        </w:rPr>
      </w:pPr>
      <w:r w:rsidRPr="005E0527">
        <w:rPr>
          <w:rFonts w:ascii="Times New Roman" w:hAnsi="Times New Roman" w:cs="Times New Roman"/>
          <w:b/>
          <w:color w:val="000000"/>
          <w:sz w:val="22"/>
        </w:rPr>
        <w:lastRenderedPageBreak/>
        <w:t>SCHEDA C</w:t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  <w:t xml:space="preserve"> Modulo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integrativo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per le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scelte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degli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alunni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non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avvalgono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r w:rsidR="003470EF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r w:rsidR="003470EF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dell’insegnamento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religione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cattolica</w:t>
      </w:r>
      <w:proofErr w:type="spellEnd"/>
    </w:p>
    <w:p w:rsidR="00C30D6C" w:rsidRPr="005E0527" w:rsidRDefault="00C30D6C" w:rsidP="00C30D6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Allievo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_________________________________________________________________</w:t>
      </w:r>
    </w:p>
    <w:p w:rsidR="00C30D6C" w:rsidRPr="005E0527" w:rsidRDefault="00C30D6C" w:rsidP="00C30D6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 xml:space="preserve">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operata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ha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effetto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l’intero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anno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scolastico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cui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riferisce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>.</w:t>
      </w:r>
    </w:p>
    <w:tbl>
      <w:tblPr>
        <w:tblStyle w:val="Grigliatabella"/>
        <w:tblW w:w="9889" w:type="dxa"/>
        <w:tblLook w:val="04A0"/>
      </w:tblPr>
      <w:tblGrid>
        <w:gridCol w:w="9889"/>
      </w:tblGrid>
      <w:tr w:rsidR="00C30D6C" w:rsidRPr="005E0527" w:rsidTr="00FA0DA1">
        <w:tc>
          <w:tcPr>
            <w:tcW w:w="9889" w:type="dxa"/>
          </w:tcPr>
          <w:p w:rsidR="00C30D6C" w:rsidRPr="005E0527" w:rsidRDefault="00C30D6C" w:rsidP="00C30D6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>A)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ATTIVITÀ DIDATTICHE E FORMATIVE                   </w:t>
            </w:r>
            <w:r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30D6C" w:rsidRPr="005E0527" w:rsidTr="00FA0DA1">
        <w:tc>
          <w:tcPr>
            <w:tcW w:w="9854" w:type="dxa"/>
          </w:tcPr>
          <w:p w:rsidR="00C30D6C" w:rsidRPr="005E0527" w:rsidRDefault="00C30D6C" w:rsidP="00FA0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 xml:space="preserve">B)  ATTIVITÀ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STUDIO E/O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RICERCA INDIVIDUALI CON ASSISTENZA </w:t>
            </w:r>
          </w:p>
          <w:p w:rsidR="00C30D6C" w:rsidRPr="005E0527" w:rsidRDefault="00185A49" w:rsidP="00347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C30D6C"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PERSONALE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DOCENTE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="003470E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30D6C" w:rsidRPr="005E0527" w:rsidTr="00FA0DA1">
        <w:tc>
          <w:tcPr>
            <w:tcW w:w="9854" w:type="dxa"/>
          </w:tcPr>
          <w:p w:rsidR="00185A49" w:rsidRPr="005E0527" w:rsidRDefault="00C30D6C" w:rsidP="00185A4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>C)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NON FREQUENZA DELLA SCUOLA NELLE ORE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INSEGNAMENTO </w:t>
            </w:r>
          </w:p>
          <w:p w:rsidR="00C30D6C" w:rsidRPr="005E0527" w:rsidRDefault="00185A49" w:rsidP="00185A49">
            <w:pPr>
              <w:tabs>
                <w:tab w:val="left" w:pos="284"/>
                <w:tab w:val="left" w:pos="426"/>
                <w:tab w:val="left" w:pos="1276"/>
                <w:tab w:val="left" w:pos="79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="004562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DELLA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RELIGIONE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 xml:space="preserve">CATTOLICA                   </w:t>
            </w:r>
            <w:r w:rsidR="003470E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 xml:space="preserve">(La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contrassegnando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voce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interessa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>)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67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Firma: __________________________________________________________________</w:t>
      </w:r>
    </w:p>
    <w:p w:rsidR="00C30D6C" w:rsidRPr="005E0527" w:rsidRDefault="00C30D6C" w:rsidP="0067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Studente</w:t>
      </w:r>
      <w:proofErr w:type="spellEnd"/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________________________________________________________________________</w:t>
      </w:r>
    </w:p>
    <w:p w:rsidR="00C30D6C" w:rsidRPr="005E0527" w:rsidRDefault="00C30D6C" w:rsidP="00BA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Controfirma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/chi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sz w:val="22"/>
        </w:rPr>
        <w:t>responsabilità</w:t>
      </w:r>
      <w:proofErr w:type="spellEnd"/>
      <w:r w:rsidRPr="005E052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sz w:val="22"/>
        </w:rPr>
        <w:t>genitoriale</w:t>
      </w:r>
      <w:proofErr w:type="spellEnd"/>
      <w:r w:rsidRPr="005E0527">
        <w:rPr>
          <w:rFonts w:ascii="Times New Roman" w:hAnsi="Times New Roman" w:cs="Times New Roman"/>
          <w:sz w:val="22"/>
        </w:rPr>
        <w:t>/</w:t>
      </w:r>
      <w:proofErr w:type="spellStart"/>
      <w:r w:rsidRPr="005E0527">
        <w:rPr>
          <w:rFonts w:ascii="Times New Roman" w:hAnsi="Times New Roman" w:cs="Times New Roman"/>
          <w:sz w:val="22"/>
        </w:rPr>
        <w:t>tutore</w:t>
      </w:r>
      <w:proofErr w:type="spellEnd"/>
      <w:r w:rsidRPr="005E0527">
        <w:rPr>
          <w:rFonts w:ascii="Times New Roman" w:hAnsi="Times New Roman" w:cs="Times New Roman"/>
          <w:sz w:val="22"/>
        </w:rPr>
        <w:t>/</w:t>
      </w:r>
      <w:proofErr w:type="spellStart"/>
      <w:r w:rsidRPr="005E0527">
        <w:rPr>
          <w:rFonts w:ascii="Times New Roman" w:hAnsi="Times New Roman" w:cs="Times New Roman"/>
          <w:sz w:val="22"/>
        </w:rPr>
        <w:t>affidatario</w:t>
      </w:r>
      <w:proofErr w:type="spellEnd"/>
      <w:r w:rsidRPr="005E0527">
        <w:rPr>
          <w:rFonts w:ascii="Times New Roman" w:hAnsi="Times New Roman" w:cs="Times New Roman"/>
          <w:sz w:val="22"/>
        </w:rPr>
        <w:t>,</w:t>
      </w:r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dell’alunno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minorenne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frequentante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un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istituto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istruzione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secondaria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abbia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effettuato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cui al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punto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D), cui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successivamente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saranno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chieste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puntuali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indicazioni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iscritto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modalità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uscita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dell’alunno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secondo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quanto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stabilito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con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c.m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n. 9 del 18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gennaio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1991.</w:t>
      </w:r>
    </w:p>
    <w:p w:rsidR="00C30D6C" w:rsidRPr="005E0527" w:rsidRDefault="00C30D6C" w:rsidP="00BA033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luce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disposizioni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codice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civile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materia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filiazione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rientrando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nella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genitoriale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deve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essere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sempre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Qualora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firmata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un solo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intende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comunque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Data_________________________________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N.B. I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rilasciati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sono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utilizzati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scuola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nel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rispetto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norme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sulla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privacy,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previste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d.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lgs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. 196 d.lgs. 2003 e successive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modificazioni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Regolamento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(UE) 2016/679 del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Parlamento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europeo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e del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Consiglio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C30D6C" w:rsidRDefault="00C30D6C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Pr="003A7A92" w:rsidRDefault="00766312" w:rsidP="00766312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3A7A92">
        <w:rPr>
          <w:rFonts w:ascii="Times New Roman" w:hAnsi="Times New Roman" w:cs="Times New Roman"/>
          <w:b/>
          <w:sz w:val="22"/>
          <w:u w:val="single"/>
        </w:rPr>
        <w:lastRenderedPageBreak/>
        <w:t>MODULO ANAGRAFICA GENITORI</w:t>
      </w:r>
    </w:p>
    <w:p w:rsidR="00766312" w:rsidRPr="00766312" w:rsidRDefault="00766312" w:rsidP="00766312">
      <w:pPr>
        <w:jc w:val="both"/>
        <w:rPr>
          <w:rFonts w:ascii="Times New Roman" w:hAnsi="Times New Roman" w:cs="Times New Roman"/>
          <w:sz w:val="22"/>
        </w:rPr>
      </w:pPr>
    </w:p>
    <w:p w:rsidR="00766312" w:rsidRPr="008A5AD7" w:rsidRDefault="00766312" w:rsidP="00B843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5AD7">
        <w:rPr>
          <w:rFonts w:ascii="Times New Roman" w:hAnsi="Times New Roman" w:cs="Times New Roman"/>
          <w:sz w:val="28"/>
          <w:szCs w:val="28"/>
        </w:rPr>
        <w:t>Alunn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_ ________________________  </w:t>
      </w:r>
      <w:proofErr w:type="spellStart"/>
      <w:r w:rsidRPr="008A5AD7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_ </w:t>
      </w:r>
      <w:r w:rsidR="00B8434E">
        <w:rPr>
          <w:rFonts w:ascii="Times New Roman" w:hAnsi="Times New Roman" w:cs="Times New Roman"/>
          <w:sz w:val="28"/>
          <w:szCs w:val="28"/>
        </w:rPr>
        <w:t>a</w:t>
      </w:r>
      <w:r w:rsidRPr="008A5AD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06462">
        <w:rPr>
          <w:rFonts w:ascii="Times New Roman" w:hAnsi="Times New Roman" w:cs="Times New Roman"/>
          <w:sz w:val="28"/>
          <w:szCs w:val="28"/>
        </w:rPr>
        <w:t>___</w:t>
      </w:r>
      <w:r w:rsidR="00B8434E">
        <w:rPr>
          <w:rFonts w:ascii="Times New Roman" w:hAnsi="Times New Roman" w:cs="Times New Roman"/>
          <w:sz w:val="28"/>
          <w:szCs w:val="28"/>
        </w:rPr>
        <w:t>__</w:t>
      </w:r>
      <w:r w:rsidRPr="008A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D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66312" w:rsidRPr="003A7A92" w:rsidRDefault="00F16BC6" w:rsidP="00F16BC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6BC6">
        <w:rPr>
          <w:rFonts w:ascii="Times New Roman" w:hAnsi="Times New Roman" w:cs="Times New Roman"/>
          <w:b/>
          <w:sz w:val="24"/>
          <w:szCs w:val="24"/>
        </w:rPr>
        <w:t>PLESSO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766312" w:rsidRPr="00BB495E" w:rsidRDefault="00766312" w:rsidP="00BB4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5E">
        <w:rPr>
          <w:rFonts w:ascii="Times New Roman" w:hAnsi="Times New Roman" w:cs="Times New Roman"/>
          <w:b/>
          <w:sz w:val="24"/>
          <w:szCs w:val="24"/>
        </w:rPr>
        <w:t xml:space="preserve">DATI </w:t>
      </w:r>
      <w:r w:rsidR="008A5AD7">
        <w:rPr>
          <w:rFonts w:ascii="Times New Roman" w:hAnsi="Times New Roman" w:cs="Times New Roman"/>
          <w:b/>
          <w:sz w:val="24"/>
          <w:szCs w:val="24"/>
        </w:rPr>
        <w:t xml:space="preserve">ANAGAFICI </w:t>
      </w:r>
      <w:r w:rsidRPr="00BB495E">
        <w:rPr>
          <w:rFonts w:ascii="Times New Roman" w:hAnsi="Times New Roman" w:cs="Times New Roman"/>
          <w:b/>
          <w:sz w:val="24"/>
          <w:szCs w:val="24"/>
        </w:rPr>
        <w:t>DEI GENITORI:</w:t>
      </w:r>
    </w:p>
    <w:tbl>
      <w:tblPr>
        <w:tblStyle w:val="Grigliatabella"/>
        <w:tblW w:w="11057" w:type="dxa"/>
        <w:tblInd w:w="-601" w:type="dxa"/>
        <w:tblLook w:val="04A0"/>
      </w:tblPr>
      <w:tblGrid>
        <w:gridCol w:w="11057"/>
      </w:tblGrid>
      <w:tr w:rsidR="006F27CA" w:rsidRPr="006F27CA" w:rsidTr="004C7420">
        <w:trPr>
          <w:trHeight w:val="3883"/>
        </w:trPr>
        <w:tc>
          <w:tcPr>
            <w:tcW w:w="11057" w:type="dxa"/>
          </w:tcPr>
          <w:p w:rsidR="006F27CA" w:rsidRPr="00C02E56" w:rsidRDefault="006F27CA" w:rsidP="006F27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7CA" w:rsidRPr="00C02E56" w:rsidRDefault="006F27CA" w:rsidP="002043E5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b/>
                <w:sz w:val="28"/>
                <w:szCs w:val="28"/>
              </w:rPr>
              <w:t>Padre: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 xml:space="preserve"> Cognome __________________________ Nome _____________________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F27CA" w:rsidRPr="00C02E56" w:rsidRDefault="006F27CA" w:rsidP="002043E5">
            <w:pPr>
              <w:tabs>
                <w:tab w:val="left" w:pos="567"/>
                <w:tab w:val="left" w:pos="1032"/>
                <w:tab w:val="left" w:pos="1260"/>
                <w:tab w:val="left" w:pos="6521"/>
                <w:tab w:val="left" w:pos="7088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="00C02E56" w:rsidRPr="00C02E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________________________________(Prov._____)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Il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/____/_____/ _____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F27CA" w:rsidRPr="00C02E56" w:rsidRDefault="00C02E56" w:rsidP="002043E5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Tel/</w:t>
            </w:r>
            <w:proofErr w:type="spellStart"/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  <w:r w:rsidR="006F27CA" w:rsidRPr="00C02E56">
              <w:rPr>
                <w:rFonts w:ascii="Times New Roman" w:hAnsi="Times New Roman" w:cs="Times New Roman"/>
                <w:sz w:val="28"/>
                <w:szCs w:val="28"/>
              </w:rPr>
              <w:t>._______________________________</w:t>
            </w:r>
          </w:p>
          <w:p w:rsidR="006F27CA" w:rsidRPr="006F27CA" w:rsidRDefault="006F27CA" w:rsidP="002043E5">
            <w:pPr>
              <w:tabs>
                <w:tab w:val="left" w:pos="1134"/>
                <w:tab w:val="left" w:pos="1452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Residente</w:t>
            </w:r>
            <w:r w:rsidR="004922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="004922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_______________________(Prov.____)Via___________________________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n ___</w:t>
            </w:r>
          </w:p>
        </w:tc>
      </w:tr>
    </w:tbl>
    <w:p w:rsidR="004C7420" w:rsidRPr="00C02E56" w:rsidRDefault="004C7420" w:rsidP="004C742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1057" w:type="dxa"/>
        <w:tblInd w:w="-601" w:type="dxa"/>
        <w:tblLook w:val="04A0"/>
      </w:tblPr>
      <w:tblGrid>
        <w:gridCol w:w="11057"/>
      </w:tblGrid>
      <w:tr w:rsidR="004C7420" w:rsidRPr="004C7420" w:rsidTr="00D122DD">
        <w:trPr>
          <w:trHeight w:val="3004"/>
        </w:trPr>
        <w:tc>
          <w:tcPr>
            <w:tcW w:w="11057" w:type="dxa"/>
          </w:tcPr>
          <w:p w:rsid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4C7420">
              <w:rPr>
                <w:rFonts w:ascii="Times New Roman" w:hAnsi="Times New Roman" w:cs="Times New Roman"/>
                <w:b/>
                <w:sz w:val="28"/>
                <w:szCs w:val="28"/>
              </w:rPr>
              <w:t>adre: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Cognome __________________________ Nome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420" w:rsidRPr="004C7420" w:rsidRDefault="004C7420" w:rsidP="004C7420">
            <w:pPr>
              <w:tabs>
                <w:tab w:val="left" w:pos="567"/>
                <w:tab w:val="left" w:pos="1032"/>
                <w:tab w:val="left" w:pos="1260"/>
                <w:tab w:val="left" w:pos="6521"/>
                <w:tab w:val="left" w:pos="7088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a: ________________________________(Prov.____) Il /____/_____/ _________/</w:t>
            </w: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Tel/</w:t>
            </w:r>
            <w:proofErr w:type="spellStart"/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. n._______________________________</w:t>
            </w: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Residente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a: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_______________________(Prov.____)Via_________________________n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312" w:rsidRPr="003A7A92" w:rsidRDefault="00766312" w:rsidP="0076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4C7420" w:rsidRDefault="00766312" w:rsidP="00D84C94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D84C94">
        <w:rPr>
          <w:rFonts w:ascii="Times New Roman" w:hAnsi="Times New Roman" w:cs="Times New Roman"/>
          <w:b/>
          <w:sz w:val="28"/>
          <w:szCs w:val="28"/>
        </w:rPr>
        <w:t>Religione</w:t>
      </w:r>
      <w:proofErr w:type="spellEnd"/>
      <w:r w:rsidRPr="00D84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C94">
        <w:rPr>
          <w:rFonts w:ascii="Times New Roman" w:hAnsi="Times New Roman" w:cs="Times New Roman"/>
          <w:b/>
          <w:sz w:val="28"/>
          <w:szCs w:val="28"/>
        </w:rPr>
        <w:t>Cattolica</w:t>
      </w:r>
      <w:proofErr w:type="spellEnd"/>
      <w:r w:rsidRPr="004C74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C742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C7420">
        <w:rPr>
          <w:rFonts w:ascii="Times New Roman" w:hAnsi="Times New Roman" w:cs="Times New Roman"/>
          <w:sz w:val="28"/>
          <w:szCs w:val="28"/>
        </w:rPr>
        <w:t xml:space="preserve">   □     no  □</w:t>
      </w:r>
    </w:p>
    <w:p w:rsidR="00766312" w:rsidRPr="003A7A92" w:rsidRDefault="00766312" w:rsidP="00D84C9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66312" w:rsidRPr="003A7A92" w:rsidRDefault="00766312" w:rsidP="00D84C94">
      <w:pPr>
        <w:ind w:left="-709"/>
        <w:rPr>
          <w:rFonts w:ascii="Times New Roman" w:hAnsi="Times New Roman" w:cs="Times New Roman"/>
          <w:sz w:val="24"/>
          <w:szCs w:val="24"/>
        </w:rPr>
      </w:pPr>
      <w:r w:rsidRPr="003A7A92">
        <w:rPr>
          <w:rFonts w:ascii="Times New Roman" w:hAnsi="Times New Roman" w:cs="Times New Roman"/>
          <w:sz w:val="24"/>
          <w:szCs w:val="24"/>
        </w:rPr>
        <w:t>Note: ____________________________________________________________</w:t>
      </w:r>
    </w:p>
    <w:p w:rsidR="00766312" w:rsidRPr="003A7A92" w:rsidRDefault="00766312" w:rsidP="0076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3A7A92" w:rsidRDefault="00766312" w:rsidP="004C7420">
      <w:pPr>
        <w:jc w:val="both"/>
        <w:rPr>
          <w:color w:val="000000"/>
          <w:sz w:val="24"/>
          <w:szCs w:val="24"/>
        </w:rPr>
      </w:pPr>
      <w:r w:rsidRPr="00BB495E">
        <w:rPr>
          <w:rFonts w:ascii="Times New Roman" w:hAnsi="Times New Roman" w:cs="Times New Roman"/>
          <w:b/>
          <w:sz w:val="24"/>
          <w:szCs w:val="24"/>
        </w:rPr>
        <w:t>Data ________________                        Firma ________________________</w:t>
      </w:r>
    </w:p>
    <w:sectPr w:rsidR="00766312" w:rsidRPr="003A7A92" w:rsidSect="002917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8B" w:rsidRDefault="001D168B" w:rsidP="00F734FB">
      <w:pPr>
        <w:spacing w:after="0" w:line="240" w:lineRule="auto"/>
      </w:pPr>
      <w:r>
        <w:separator/>
      </w:r>
    </w:p>
  </w:endnote>
  <w:endnote w:type="continuationSeparator" w:id="0">
    <w:p w:rsidR="001D168B" w:rsidRDefault="001D168B" w:rsidP="00F7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D16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9391"/>
      <w:docPartObj>
        <w:docPartGallery w:val="Page Numbers (Bottom of Page)"/>
        <w:docPartUnique/>
      </w:docPartObj>
    </w:sdtPr>
    <w:sdtContent>
      <w:p w:rsidR="00C71AF8" w:rsidRDefault="00D60306">
        <w:pPr>
          <w:pStyle w:val="Pidipagina"/>
          <w:jc w:val="center"/>
        </w:pPr>
        <w:fldSimple w:instr=" PAGE   \* MERGEFORMAT ">
          <w:r w:rsidR="00BC4A6E">
            <w:rPr>
              <w:noProof/>
            </w:rPr>
            <w:t>3</w:t>
          </w:r>
        </w:fldSimple>
      </w:p>
    </w:sdtContent>
  </w:sdt>
  <w:p w:rsidR="008D0089" w:rsidRDefault="001D168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D16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8B" w:rsidRDefault="001D168B" w:rsidP="00F734FB">
      <w:pPr>
        <w:spacing w:after="0" w:line="240" w:lineRule="auto"/>
      </w:pPr>
      <w:r>
        <w:separator/>
      </w:r>
    </w:p>
  </w:footnote>
  <w:footnote w:type="continuationSeparator" w:id="0">
    <w:p w:rsidR="001D168B" w:rsidRDefault="001D168B" w:rsidP="00F7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D16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Pr="00F16BC6" w:rsidRDefault="00F16BC6" w:rsidP="00F16BC6">
    <w:pPr>
      <w:pStyle w:val="Intestazione"/>
      <w:jc w:val="center"/>
      <w:rPr>
        <w:b/>
      </w:rPr>
    </w:pPr>
    <w:r w:rsidRPr="00F16BC6">
      <w:rPr>
        <w:b/>
      </w:rPr>
      <w:t>ISCRIZION</w:t>
    </w:r>
    <w:r w:rsidR="00BC4A6E">
      <w:rPr>
        <w:b/>
      </w:rPr>
      <w:t>I SCUOLA DELL'INFANZIA A.S. 2021/2022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D16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71BD"/>
    <w:rsid w:val="000B0392"/>
    <w:rsid w:val="00107C21"/>
    <w:rsid w:val="00124797"/>
    <w:rsid w:val="00133869"/>
    <w:rsid w:val="00185A49"/>
    <w:rsid w:val="001D168B"/>
    <w:rsid w:val="001D7204"/>
    <w:rsid w:val="002043E5"/>
    <w:rsid w:val="00207D5B"/>
    <w:rsid w:val="0023279D"/>
    <w:rsid w:val="0029171C"/>
    <w:rsid w:val="00325E2F"/>
    <w:rsid w:val="00342C5C"/>
    <w:rsid w:val="003470EF"/>
    <w:rsid w:val="00366967"/>
    <w:rsid w:val="00367199"/>
    <w:rsid w:val="003A0360"/>
    <w:rsid w:val="003A1D60"/>
    <w:rsid w:val="003A7A92"/>
    <w:rsid w:val="003C7D35"/>
    <w:rsid w:val="004056D2"/>
    <w:rsid w:val="00406462"/>
    <w:rsid w:val="00456242"/>
    <w:rsid w:val="00456325"/>
    <w:rsid w:val="004848B6"/>
    <w:rsid w:val="004922CB"/>
    <w:rsid w:val="004C7420"/>
    <w:rsid w:val="004E0F97"/>
    <w:rsid w:val="005A284A"/>
    <w:rsid w:val="005D0060"/>
    <w:rsid w:val="005E0527"/>
    <w:rsid w:val="00623E5C"/>
    <w:rsid w:val="006309E4"/>
    <w:rsid w:val="006326E3"/>
    <w:rsid w:val="0066664B"/>
    <w:rsid w:val="006755DD"/>
    <w:rsid w:val="0068488A"/>
    <w:rsid w:val="006A73D5"/>
    <w:rsid w:val="006D058E"/>
    <w:rsid w:val="006F27CA"/>
    <w:rsid w:val="00724578"/>
    <w:rsid w:val="0074241A"/>
    <w:rsid w:val="00747BB7"/>
    <w:rsid w:val="00760CAF"/>
    <w:rsid w:val="00766312"/>
    <w:rsid w:val="007B601C"/>
    <w:rsid w:val="007F04D7"/>
    <w:rsid w:val="007F1C1F"/>
    <w:rsid w:val="00867301"/>
    <w:rsid w:val="00872082"/>
    <w:rsid w:val="008A5AD7"/>
    <w:rsid w:val="009529F2"/>
    <w:rsid w:val="009677BA"/>
    <w:rsid w:val="009C09FB"/>
    <w:rsid w:val="009C1C35"/>
    <w:rsid w:val="00A438A2"/>
    <w:rsid w:val="00B3355F"/>
    <w:rsid w:val="00B459E3"/>
    <w:rsid w:val="00B8434E"/>
    <w:rsid w:val="00BA0332"/>
    <w:rsid w:val="00BB495E"/>
    <w:rsid w:val="00BB6D1D"/>
    <w:rsid w:val="00BC2200"/>
    <w:rsid w:val="00BC4A6E"/>
    <w:rsid w:val="00C02E56"/>
    <w:rsid w:val="00C27F75"/>
    <w:rsid w:val="00C30D6C"/>
    <w:rsid w:val="00C62CC7"/>
    <w:rsid w:val="00C71AF8"/>
    <w:rsid w:val="00C86A27"/>
    <w:rsid w:val="00CE4C6B"/>
    <w:rsid w:val="00D30FE2"/>
    <w:rsid w:val="00D31055"/>
    <w:rsid w:val="00D5704A"/>
    <w:rsid w:val="00D60306"/>
    <w:rsid w:val="00D6798E"/>
    <w:rsid w:val="00D84C94"/>
    <w:rsid w:val="00DE0C61"/>
    <w:rsid w:val="00E250D3"/>
    <w:rsid w:val="00E32F8C"/>
    <w:rsid w:val="00E35E9D"/>
    <w:rsid w:val="00E96687"/>
    <w:rsid w:val="00EA4540"/>
    <w:rsid w:val="00EB4A02"/>
    <w:rsid w:val="00EC202A"/>
    <w:rsid w:val="00F16BC6"/>
    <w:rsid w:val="00F50A8A"/>
    <w:rsid w:val="00F715AF"/>
    <w:rsid w:val="00F734FB"/>
    <w:rsid w:val="00F766CC"/>
    <w:rsid w:val="00FB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734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171C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71C"/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171C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71C"/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C30D6C"/>
    <w:pPr>
      <w:widowControl/>
      <w:spacing w:after="0" w:line="240" w:lineRule="auto"/>
    </w:pPr>
    <w:rPr>
      <w:rFonts w:eastAsiaTheme="minorHAnsi"/>
      <w:kern w:val="0"/>
      <w:sz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Posto_02</dc:creator>
  <cp:lastModifiedBy>Posto_02</cp:lastModifiedBy>
  <cp:revision>2</cp:revision>
  <cp:lastPrinted>2020-01-07T08:17:00Z</cp:lastPrinted>
  <dcterms:created xsi:type="dcterms:W3CDTF">2020-12-16T10:24:00Z</dcterms:created>
  <dcterms:modified xsi:type="dcterms:W3CDTF">2020-12-16T10:24:00Z</dcterms:modified>
</cp:coreProperties>
</file>